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EEF11" w14:textId="6845E60F" w:rsidR="00825394" w:rsidRPr="00825394" w:rsidRDefault="00825394" w:rsidP="00825394">
      <w:r w:rsidRPr="00825394">
        <w:t>[Date]</w:t>
      </w:r>
    </w:p>
    <w:p w14:paraId="6BD86D88" w14:textId="08DB0A2C" w:rsidR="00825394" w:rsidRPr="00825394" w:rsidRDefault="00825394" w:rsidP="00825394">
      <w:r w:rsidRPr="00825394">
        <w:rPr>
          <w:b/>
          <w:bCs/>
        </w:rPr>
        <w:t>[Business Name]</w:t>
      </w:r>
      <w:r w:rsidRPr="00825394">
        <w:br/>
        <w:t>[Business Contact Person]</w:t>
      </w:r>
      <w:r w:rsidRPr="00825394">
        <w:br/>
        <w:t>[Business Address]</w:t>
      </w:r>
      <w:r w:rsidRPr="00825394">
        <w:br/>
        <w:t>[City, State, Zip Code]</w:t>
      </w:r>
    </w:p>
    <w:p w14:paraId="45F37A43" w14:textId="46F2CEC1" w:rsidR="00825394" w:rsidRPr="00825394" w:rsidRDefault="00825394" w:rsidP="00825394">
      <w:pPr>
        <w:jc w:val="center"/>
        <w:rPr>
          <w:b/>
          <w:bCs/>
        </w:rPr>
      </w:pPr>
      <w:r w:rsidRPr="00825394">
        <w:rPr>
          <w:b/>
          <w:bCs/>
        </w:rPr>
        <w:t>Sponsorship/Support Request Letter</w:t>
      </w:r>
    </w:p>
    <w:p w14:paraId="20FF6B2B" w14:textId="77777777" w:rsidR="00825394" w:rsidRPr="00825394" w:rsidRDefault="00825394" w:rsidP="00825394">
      <w:r w:rsidRPr="00825394">
        <w:t>Dear [Business Name or Contact Person],</w:t>
      </w:r>
    </w:p>
    <w:p w14:paraId="01BF0D64" w14:textId="267D589E" w:rsidR="00825394" w:rsidRPr="00825394" w:rsidRDefault="00825394" w:rsidP="00825394">
      <w:r w:rsidRPr="00825394">
        <w:t xml:space="preserve">My name is [Your Name], and I’m writing on behalf of [Daycare Name], a </w:t>
      </w:r>
      <w:r>
        <w:t xml:space="preserve">local early childhood center </w:t>
      </w:r>
      <w:r w:rsidRPr="00825394">
        <w:t>serving families in the community</w:t>
      </w:r>
      <w:r>
        <w:t xml:space="preserve">. </w:t>
      </w:r>
    </w:p>
    <w:p w14:paraId="197174B8" w14:textId="77777777" w:rsidR="00825394" w:rsidRPr="00825394" w:rsidRDefault="00825394" w:rsidP="00825394">
      <w:r w:rsidRPr="00825394">
        <w:t xml:space="preserve">We are reaching out to request your support in bringing a one-of-a-kind educational experience to our students and staff this season: the </w:t>
      </w:r>
      <w:r w:rsidRPr="00825394">
        <w:rPr>
          <w:b/>
          <w:bCs/>
        </w:rPr>
        <w:t>Jump Start Builders Pre-Construction STEAM Program</w:t>
      </w:r>
      <w:r w:rsidRPr="00825394">
        <w:t>.</w:t>
      </w:r>
    </w:p>
    <w:p w14:paraId="309783F3" w14:textId="77777777" w:rsidR="00825394" w:rsidRPr="00825394" w:rsidRDefault="00825394" w:rsidP="00825394">
      <w:r w:rsidRPr="00825394">
        <w:t xml:space="preserve">This engaging indoor field trip introduces children to the exciting world of building and engineering through hands-on activities that spark creativity, problem-solving, and teamwork. Alongside the student experience, the program offers </w:t>
      </w:r>
      <w:r w:rsidRPr="00825394">
        <w:rPr>
          <w:b/>
          <w:bCs/>
        </w:rPr>
        <w:t>professional development for our teachers</w:t>
      </w:r>
      <w:r w:rsidRPr="00825394">
        <w:t>, helping them integrate STEAM learning into everyday play in meaningful and developmentally appropriate ways.</w:t>
      </w:r>
    </w:p>
    <w:p w14:paraId="3FADC83C" w14:textId="0E88190D" w:rsidR="00825394" w:rsidRPr="00825394" w:rsidRDefault="00825394" w:rsidP="00825394">
      <w:r w:rsidRPr="00825394">
        <w:t xml:space="preserve">We are seeking </w:t>
      </w:r>
      <w:r>
        <w:t xml:space="preserve">$550.00 </w:t>
      </w:r>
      <w:r w:rsidRPr="00825394">
        <w:t>to make this opportunity possible for our center. Your support will directly:</w:t>
      </w:r>
    </w:p>
    <w:p w14:paraId="08E7802A" w14:textId="77777777" w:rsidR="00825394" w:rsidRPr="00825394" w:rsidRDefault="00825394" w:rsidP="00825394">
      <w:pPr>
        <w:numPr>
          <w:ilvl w:val="0"/>
          <w:numId w:val="1"/>
        </w:numPr>
        <w:spacing w:after="0" w:line="240" w:lineRule="auto"/>
      </w:pPr>
      <w:r w:rsidRPr="00825394">
        <w:t>Provide access to high-quality, hands-on learning for our students</w:t>
      </w:r>
    </w:p>
    <w:p w14:paraId="342C80FC" w14:textId="77777777" w:rsidR="00825394" w:rsidRPr="00825394" w:rsidRDefault="00825394" w:rsidP="00825394">
      <w:pPr>
        <w:numPr>
          <w:ilvl w:val="0"/>
          <w:numId w:val="1"/>
        </w:numPr>
        <w:spacing w:after="0" w:line="240" w:lineRule="auto"/>
      </w:pPr>
      <w:r w:rsidRPr="00825394">
        <w:t>Equip our teachers with tools and strategies to bring STEAM into the classroom</w:t>
      </w:r>
    </w:p>
    <w:p w14:paraId="2A5D0017" w14:textId="77777777" w:rsidR="00825394" w:rsidRDefault="00825394" w:rsidP="00825394">
      <w:pPr>
        <w:numPr>
          <w:ilvl w:val="0"/>
          <w:numId w:val="1"/>
        </w:numPr>
        <w:spacing w:after="0" w:line="240" w:lineRule="auto"/>
      </w:pPr>
      <w:proofErr w:type="gramStart"/>
      <w:r w:rsidRPr="00825394">
        <w:t>Strengthen</w:t>
      </w:r>
      <w:proofErr w:type="gramEnd"/>
      <w:r w:rsidRPr="00825394">
        <w:t xml:space="preserve"> our commitment to preparing young learners for future success</w:t>
      </w:r>
    </w:p>
    <w:p w14:paraId="73E30C7A" w14:textId="77777777" w:rsidR="00825394" w:rsidRPr="00825394" w:rsidRDefault="00825394" w:rsidP="00825394">
      <w:pPr>
        <w:spacing w:after="0" w:line="240" w:lineRule="auto"/>
        <w:ind w:left="720"/>
      </w:pPr>
    </w:p>
    <w:p w14:paraId="1B50EBB2" w14:textId="5C97CF26" w:rsidR="00825394" w:rsidRDefault="00825394" w:rsidP="00825394">
      <w:r w:rsidRPr="00825394">
        <w:t xml:space="preserve">We </w:t>
      </w:r>
      <w:r>
        <w:t xml:space="preserve">and </w:t>
      </w:r>
      <w:r w:rsidRPr="00825394">
        <w:rPr>
          <w:b/>
          <w:bCs/>
        </w:rPr>
        <w:t>Jump Start Builders</w:t>
      </w:r>
      <w:r>
        <w:t xml:space="preserve"> </w:t>
      </w:r>
      <w:r w:rsidRPr="00825394">
        <w:t xml:space="preserve">would be honored to recognize your business as a sponsor through </w:t>
      </w:r>
      <w:r>
        <w:t xml:space="preserve">website platforms, </w:t>
      </w:r>
      <w:r w:rsidRPr="00825394">
        <w:t>social media</w:t>
      </w:r>
      <w:r>
        <w:t xml:space="preserve">, and </w:t>
      </w:r>
      <w:r w:rsidRPr="00825394">
        <w:t>signage</w:t>
      </w:r>
      <w:r>
        <w:t xml:space="preserve">. A great way to receive direct marketing of your products and </w:t>
      </w:r>
      <w:proofErr w:type="gramStart"/>
      <w:r>
        <w:t>or</w:t>
      </w:r>
      <w:proofErr w:type="gramEnd"/>
      <w:r>
        <w:t xml:space="preserve"> services. </w:t>
      </w:r>
    </w:p>
    <w:p w14:paraId="45F3FB5B" w14:textId="66F3354E" w:rsidR="00825394" w:rsidRPr="00825394" w:rsidRDefault="00825394" w:rsidP="00825394">
      <w:r w:rsidRPr="00825394">
        <w:t xml:space="preserve">Thank you for considering this partnership opportunity. We would love the chance to </w:t>
      </w:r>
      <w:proofErr w:type="gramStart"/>
      <w:r w:rsidRPr="00825394">
        <w:t>connect</w:t>
      </w:r>
      <w:proofErr w:type="gramEnd"/>
      <w:r w:rsidRPr="00825394">
        <w:t xml:space="preserve"> and share more details. Please feel free to contact us </w:t>
      </w:r>
      <w:proofErr w:type="gramStart"/>
      <w:r w:rsidRPr="00825394">
        <w:t>at</w:t>
      </w:r>
      <w:proofErr w:type="gramEnd"/>
      <w:r w:rsidRPr="00825394">
        <w:t xml:space="preserve"> [your phone/email] with any questions.</w:t>
      </w:r>
    </w:p>
    <w:p w14:paraId="6FE2878A" w14:textId="5621EDC2" w:rsidR="00825394" w:rsidRDefault="00825394">
      <w:r w:rsidRPr="00825394">
        <w:t>With gratitude,</w:t>
      </w:r>
      <w:r w:rsidRPr="00825394">
        <w:br/>
      </w:r>
      <w:r w:rsidRPr="00825394">
        <w:rPr>
          <w:b/>
          <w:bCs/>
        </w:rPr>
        <w:t>[Your Name]</w:t>
      </w:r>
      <w:r w:rsidRPr="00825394">
        <w:br/>
        <w:t>[Your Title]</w:t>
      </w:r>
      <w:r w:rsidRPr="00825394">
        <w:br/>
      </w:r>
      <w:r w:rsidRPr="00825394">
        <w:rPr>
          <w:b/>
          <w:bCs/>
        </w:rPr>
        <w:t>[</w:t>
      </w:r>
      <w:r>
        <w:rPr>
          <w:b/>
          <w:bCs/>
        </w:rPr>
        <w:t xml:space="preserve">Early Learning Centers </w:t>
      </w:r>
      <w:r w:rsidRPr="00825394">
        <w:rPr>
          <w:b/>
          <w:bCs/>
        </w:rPr>
        <w:t>Name]</w:t>
      </w:r>
    </w:p>
    <w:sectPr w:rsidR="00825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827C1"/>
    <w:multiLevelType w:val="multilevel"/>
    <w:tmpl w:val="A302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488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94"/>
    <w:rsid w:val="002E49CF"/>
    <w:rsid w:val="0082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081F3"/>
  <w15:chartTrackingRefBased/>
  <w15:docId w15:val="{73EBE98D-5688-4680-BB65-EA3473AE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3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3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3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3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3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3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3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3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3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3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3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1431</Characters>
  <Application>Microsoft Office Word</Application>
  <DocSecurity>0</DocSecurity>
  <Lines>33</Lines>
  <Paragraphs>16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Swinton</dc:creator>
  <cp:keywords/>
  <dc:description/>
  <cp:lastModifiedBy>Crystal Swinton</cp:lastModifiedBy>
  <cp:revision>1</cp:revision>
  <dcterms:created xsi:type="dcterms:W3CDTF">2025-04-07T19:24:00Z</dcterms:created>
  <dcterms:modified xsi:type="dcterms:W3CDTF">2025-04-07T19:31:00Z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6519dce5-cc63-4de4-b347-27ae78dab24d</vt:lpwstr>
  </property>
</Properties>
</file>